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C47" w:rsidRDefault="00CB5E4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-1151890</wp:posOffset>
            </wp:positionH>
            <wp:positionV relativeFrom="margin">
              <wp:posOffset>-837565</wp:posOffset>
            </wp:positionV>
            <wp:extent cx="7633561" cy="10800000"/>
            <wp:effectExtent l="0" t="0" r="571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_3pxVWYIJ3uoDS0mbnPa0jEJ7c_wa7Iju8GJJcrEI1j8IFggNvIuKDYHZQVZpjbzOTDG6cKJDWI0f8bXoZkeEG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561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-1178794</wp:posOffset>
            </wp:positionH>
            <wp:positionV relativeFrom="margin">
              <wp:posOffset>-745791</wp:posOffset>
            </wp:positionV>
            <wp:extent cx="7633272" cy="10800000"/>
            <wp:effectExtent l="0" t="0" r="635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yQnvuttLoCb-foLPshbcPp9Nun8Nf2gdfenOi7uEDyL4faKsXX3kGc95ZdfmtJPBZP_EIFMO-6BunZoP0l6bkR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2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-1059180</wp:posOffset>
            </wp:positionH>
            <wp:positionV relativeFrom="margin">
              <wp:posOffset>-672131</wp:posOffset>
            </wp:positionV>
            <wp:extent cx="7633273" cy="10800000"/>
            <wp:effectExtent l="0" t="0" r="635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dniaLqIjbxJWFEh_2_BsJ27CcI3f8da7_vLJv0UPuoyFxS2WQ2Gbqh2fqd0UvO5LmYjXIGK88ExFNUYPwHGYq_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3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-1203158</wp:posOffset>
            </wp:positionH>
            <wp:positionV relativeFrom="margin">
              <wp:posOffset>-745958</wp:posOffset>
            </wp:positionV>
            <wp:extent cx="7633273" cy="10800000"/>
            <wp:effectExtent l="0" t="0" r="635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4xV-L20OoZp4i2zguh-hU8RKpKFMKTgevcfaedAz4z-SE8YgAQipwTaXZrrTiIAmxgkU_qFYuWCmmO0B8YWUB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3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-1034415</wp:posOffset>
            </wp:positionH>
            <wp:positionV relativeFrom="margin">
              <wp:posOffset>-720725</wp:posOffset>
            </wp:positionV>
            <wp:extent cx="7633273" cy="10800000"/>
            <wp:effectExtent l="0" t="0" r="635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bQsyXRPB1NoiFFuZlSB7hAUd9QdI34mOv57Wmzytw3MM-iMduqk2negwvp4nMzDlB-LFLPx8nmBNMkzOZ3A7X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3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-1058779</wp:posOffset>
            </wp:positionH>
            <wp:positionV relativeFrom="margin">
              <wp:posOffset>-673769</wp:posOffset>
            </wp:positionV>
            <wp:extent cx="7633273" cy="10800000"/>
            <wp:effectExtent l="0" t="0" r="635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jNGlCX3EndAVFa3dyAT9gY-OUfEAtBH6ueLrbQuomwvVuMewYa-cjSd1IMOCZ-8wMYrtmkpwNXlVn1wOGsuDwm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3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E4F" w:rsidRDefault="00CB5E4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-1058578</wp:posOffset>
            </wp:positionH>
            <wp:positionV relativeFrom="margin">
              <wp:posOffset>-745958</wp:posOffset>
            </wp:positionV>
            <wp:extent cx="7633273" cy="10800000"/>
            <wp:effectExtent l="0" t="0" r="635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MmMuTz3XYHa-Ht9eKuYfhEb6kmoBn4dDB1_mwe2uax7mAFFOvqwZOpV8ahLPxak7RsS9f4226_URfHeHl0sNY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73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FD5" w:rsidRDefault="007E0FD5" w:rsidP="00CB5E4F">
      <w:pPr>
        <w:spacing w:after="0" w:line="240" w:lineRule="auto"/>
      </w:pPr>
      <w:r>
        <w:separator/>
      </w:r>
    </w:p>
  </w:endnote>
  <w:endnote w:type="continuationSeparator" w:id="0">
    <w:p w:rsidR="007E0FD5" w:rsidRDefault="007E0FD5" w:rsidP="00CB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FD5" w:rsidRDefault="007E0FD5" w:rsidP="00CB5E4F">
      <w:pPr>
        <w:spacing w:after="0" w:line="240" w:lineRule="auto"/>
      </w:pPr>
      <w:r>
        <w:separator/>
      </w:r>
    </w:p>
  </w:footnote>
  <w:footnote w:type="continuationSeparator" w:id="0">
    <w:p w:rsidR="007E0FD5" w:rsidRDefault="007E0FD5" w:rsidP="00CB5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92"/>
    <w:rsid w:val="002F0793"/>
    <w:rsid w:val="006B4892"/>
    <w:rsid w:val="007E0FD5"/>
    <w:rsid w:val="00900C47"/>
    <w:rsid w:val="00CB5E4F"/>
    <w:rsid w:val="00EE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769B9-9043-4156-AD37-72115291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5E4F"/>
  </w:style>
  <w:style w:type="paragraph" w:styleId="a5">
    <w:name w:val="footer"/>
    <w:basedOn w:val="a"/>
    <w:link w:val="a6"/>
    <w:uiPriority w:val="99"/>
    <w:unhideWhenUsed/>
    <w:rsid w:val="00CB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2026-01-15T22:35:00Z</dcterms:created>
  <dcterms:modified xsi:type="dcterms:W3CDTF">2026-01-15T22:35:00Z</dcterms:modified>
</cp:coreProperties>
</file>