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6DA" w:rsidRDefault="006646D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-1130935</wp:posOffset>
            </wp:positionH>
            <wp:positionV relativeFrom="margin">
              <wp:posOffset>-745490</wp:posOffset>
            </wp:positionV>
            <wp:extent cx="7632000" cy="10800000"/>
            <wp:effectExtent l="0" t="0" r="762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YBf9Ssk4WiWTediU2KQXHYhcpsa0U78GC5lTkGidGJEF9KNdXIhm5s9VEVTMGYYroaBdFiivQr-z0AiCTo8BJb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6DA" w:rsidRDefault="006646D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-1058545</wp:posOffset>
            </wp:positionH>
            <wp:positionV relativeFrom="margin">
              <wp:posOffset>-673735</wp:posOffset>
            </wp:positionV>
            <wp:extent cx="7632000" cy="10800000"/>
            <wp:effectExtent l="0" t="0" r="762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_3RBzwC8YhYxUPralCpMZ-UwVLPNDAfDzAn72t3WeeUoS4gitA2XK6ALkEp2eqiaVA_W8nXzvJLunh9GfyZqjK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646DA" w:rsidRDefault="006646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-1034716</wp:posOffset>
            </wp:positionH>
            <wp:positionV relativeFrom="margin">
              <wp:posOffset>-697832</wp:posOffset>
            </wp:positionV>
            <wp:extent cx="7632000" cy="10800000"/>
            <wp:effectExtent l="0" t="0" r="762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TNRp_6FwtZHkMLRvwLqMpkhO4lJFTYbpcTlrfdNCcOjUyctjTRLF-m1DaOgbPsg5Qn9crEld8h6Ad131AwJE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6DA" w:rsidRDefault="006646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-1082842</wp:posOffset>
            </wp:positionH>
            <wp:positionV relativeFrom="margin">
              <wp:posOffset>-673768</wp:posOffset>
            </wp:positionV>
            <wp:extent cx="7632000" cy="10800000"/>
            <wp:effectExtent l="0" t="0" r="762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zEezC0s0YGX9ob-a6L4fnSfin89wE02AzzPWhU-pA-Dq_j2mui7G-kZDuPbjw2OnvMJFNxyG2Nhx2V0RxeYvtn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6DA" w:rsidRDefault="006646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-1058545</wp:posOffset>
            </wp:positionH>
            <wp:positionV relativeFrom="margin">
              <wp:posOffset>-793984</wp:posOffset>
            </wp:positionV>
            <wp:extent cx="7632000" cy="10800000"/>
            <wp:effectExtent l="0" t="0" r="762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H4gIebT943AMQL4XD6fQQpLbrfo1fLBgla8cWi7HwTuAwdrypwVxCpUfhLkvbgjapixtcWqbCee61ge8jkVdrq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6DA" w:rsidRDefault="006646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-1034716</wp:posOffset>
            </wp:positionH>
            <wp:positionV relativeFrom="margin">
              <wp:posOffset>-673768</wp:posOffset>
            </wp:positionV>
            <wp:extent cx="7632000" cy="10800000"/>
            <wp:effectExtent l="0" t="0" r="762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oIajUWarJd_zZ9c6tDYqVLQcuQXrGmjyJ9oQ5UC0Jzl-NfKd40sNJXRNwBx6Pxxn_oAlzUfToIY2JlnhAHei0J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6DA" w:rsidRDefault="006646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-1058779</wp:posOffset>
            </wp:positionH>
            <wp:positionV relativeFrom="margin">
              <wp:posOffset>-745957</wp:posOffset>
            </wp:positionV>
            <wp:extent cx="7632000" cy="10800000"/>
            <wp:effectExtent l="0" t="0" r="762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PTu6KgZc03wRusdyp4N5oDV59gzwXu5Fg1Qa0sCl2AP2FDcuK99vvam3gIweSEspUW2yb8a0rEISjPP-IuDd44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6DA" w:rsidRDefault="006646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-1130969</wp:posOffset>
            </wp:positionH>
            <wp:positionV relativeFrom="margin">
              <wp:posOffset>-649706</wp:posOffset>
            </wp:positionV>
            <wp:extent cx="7632000" cy="10800000"/>
            <wp:effectExtent l="0" t="0" r="762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yoLnho5N1hlk-glYXeiY6N7klNdFJO2X8Dk3Fy70meBGh0NqBEQL_rxzejF6eLPJLP1z-6a9R3kQKrn25Ti29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6646DA" w:rsidRDefault="006646DA">
      <w:pPr>
        <w:rPr>
          <w:noProof/>
          <w:lang w:eastAsia="ru-RU"/>
        </w:rPr>
      </w:pPr>
    </w:p>
    <w:p w:rsidR="00900C47" w:rsidRDefault="00900C47"/>
    <w:sectPr w:rsidR="00900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F4"/>
    <w:rsid w:val="00211AF4"/>
    <w:rsid w:val="00565DE0"/>
    <w:rsid w:val="006646DA"/>
    <w:rsid w:val="0090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1B557-CAAF-47B4-A5FB-7730F82C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2026-01-15T22:32:00Z</dcterms:created>
  <dcterms:modified xsi:type="dcterms:W3CDTF">2026-01-15T22:32:00Z</dcterms:modified>
</cp:coreProperties>
</file>